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9681" w14:textId="60F19C4A" w:rsidR="00F51F8C" w:rsidRPr="000F46AF" w:rsidRDefault="00C47A88" w:rsidP="00AD64F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7A88">
        <w:rPr>
          <w:rFonts w:ascii="Times New Roman" w:hAnsi="Times New Roman" w:cs="Times New Roman"/>
          <w:sz w:val="28"/>
          <w:szCs w:val="28"/>
        </w:rPr>
        <w:t>Перечень искусственных сооружений,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C47A88">
        <w:rPr>
          <w:rFonts w:ascii="Times New Roman" w:hAnsi="Times New Roman" w:cs="Times New Roman"/>
          <w:sz w:val="28"/>
          <w:szCs w:val="28"/>
        </w:rPr>
        <w:t xml:space="preserve"> автомобильных дорогах и имеющих ограничения на проезд ТКТС при оформлении многоразовых специальных разрешений</w:t>
      </w:r>
      <w:r w:rsidR="000F46AF" w:rsidRPr="000F46AF">
        <w:rPr>
          <w:rFonts w:ascii="Times New Roman" w:hAnsi="Times New Roman" w:cs="Times New Roman"/>
          <w:sz w:val="28"/>
          <w:szCs w:val="28"/>
        </w:rPr>
        <w:t xml:space="preserve"> на </w:t>
      </w:r>
      <w:r w:rsidR="00EF064B">
        <w:rPr>
          <w:rFonts w:ascii="Times New Roman" w:hAnsi="Times New Roman" w:cs="Times New Roman"/>
          <w:sz w:val="28"/>
          <w:szCs w:val="28"/>
        </w:rPr>
        <w:t>27</w:t>
      </w:r>
      <w:r w:rsidR="000F46AF" w:rsidRPr="000F46AF">
        <w:rPr>
          <w:rFonts w:ascii="Times New Roman" w:hAnsi="Times New Roman" w:cs="Times New Roman"/>
          <w:sz w:val="28"/>
          <w:szCs w:val="28"/>
        </w:rPr>
        <w:t>.</w:t>
      </w:r>
      <w:r w:rsidR="00EF064B">
        <w:rPr>
          <w:rFonts w:ascii="Times New Roman" w:hAnsi="Times New Roman" w:cs="Times New Roman"/>
          <w:sz w:val="28"/>
          <w:szCs w:val="28"/>
        </w:rPr>
        <w:t>04</w:t>
      </w:r>
      <w:r w:rsidR="000F46AF" w:rsidRPr="000F46AF">
        <w:rPr>
          <w:rFonts w:ascii="Times New Roman" w:hAnsi="Times New Roman" w:cs="Times New Roman"/>
          <w:sz w:val="28"/>
          <w:szCs w:val="28"/>
        </w:rPr>
        <w:t>.20</w:t>
      </w:r>
      <w:r w:rsidR="00A22C21">
        <w:rPr>
          <w:rFonts w:ascii="Times New Roman" w:hAnsi="Times New Roman" w:cs="Times New Roman"/>
          <w:sz w:val="28"/>
          <w:szCs w:val="28"/>
        </w:rPr>
        <w:t>2</w:t>
      </w:r>
      <w:r w:rsidR="00EF064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F46AF" w:rsidRPr="000F46AF">
        <w:rPr>
          <w:rFonts w:ascii="Times New Roman" w:hAnsi="Times New Roman" w:cs="Times New Roman"/>
          <w:sz w:val="28"/>
          <w:szCs w:val="28"/>
        </w:rPr>
        <w:t>г</w:t>
      </w:r>
      <w:r w:rsidR="00A22C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3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734"/>
        <w:gridCol w:w="1239"/>
        <w:gridCol w:w="3394"/>
        <w:gridCol w:w="1295"/>
        <w:gridCol w:w="1276"/>
        <w:gridCol w:w="1276"/>
        <w:gridCol w:w="1559"/>
      </w:tblGrid>
      <w:tr w:rsidR="00F67B53" w14:paraId="1D2961E1" w14:textId="77777777" w:rsidTr="0020660E">
        <w:trPr>
          <w:trHeight w:hRule="exact" w:val="74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B40B" w14:textId="77777777" w:rsidR="00F67B53" w:rsidRPr="00C15E6C" w:rsidRDefault="00F67B53" w:rsidP="00F51F8C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№</w:t>
            </w:r>
          </w:p>
          <w:p w14:paraId="2286FA77" w14:textId="77777777" w:rsidR="00F67B53" w:rsidRPr="00C15E6C" w:rsidRDefault="00F67B53" w:rsidP="00F51F8C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736F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Номер а/д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038BF" w14:textId="77777777" w:rsidR="00F67B53" w:rsidRPr="00C15E6C" w:rsidRDefault="00F67B53" w:rsidP="00F51F8C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</w:t>
            </w:r>
          </w:p>
          <w:p w14:paraId="087DE5E9" w14:textId="77777777" w:rsidR="00F67B53" w:rsidRPr="00C15E6C" w:rsidRDefault="00F67B53" w:rsidP="00F51F8C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и/с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CC0C" w14:textId="77777777" w:rsidR="00F67B53" w:rsidRPr="00C15E6C" w:rsidRDefault="00F67B53" w:rsidP="00F51F8C">
            <w:pPr>
              <w:ind w:right="115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Местоположение, км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CF3D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 ограничений или</w:t>
            </w:r>
          </w:p>
          <w:p w14:paraId="052C19B3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критические дефекты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A6E5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Проезд ТКТС с общей массой до</w:t>
            </w:r>
          </w:p>
        </w:tc>
      </w:tr>
      <w:tr w:rsidR="00F67B53" w14:paraId="051A9E1D" w14:textId="77777777" w:rsidTr="0020660E">
        <w:trPr>
          <w:trHeight w:hRule="exact" w:val="537"/>
          <w:jc w:val="center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CC18A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9ABF1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0A1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E6137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1F7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A0A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24т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1AD9B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35т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E354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47т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0D6C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60т</w:t>
            </w:r>
          </w:p>
        </w:tc>
      </w:tr>
      <w:tr w:rsidR="00C8522C" w14:paraId="05093729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0960" w14:textId="72874818" w:rsidR="00C8522C" w:rsidRPr="00542F7B" w:rsidRDefault="00C8522C" w:rsidP="00F51F8C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07952" w14:textId="49F59B72" w:rsidR="00C8522C" w:rsidRPr="00542F7B" w:rsidRDefault="00C8522C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P-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9A4" w14:textId="6D8AA7E3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92CCD" w14:textId="511F8675" w:rsidR="00C8522C" w:rsidRPr="00542F7B" w:rsidRDefault="007B2EA0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15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635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A577" w14:textId="07CBABA0" w:rsidR="00C8522C" w:rsidRPr="00542F7B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9CC7" w14:textId="1715D001" w:rsidR="00C8522C" w:rsidRPr="007B2EA0" w:rsidRDefault="007B2EA0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29E7" w14:textId="1521BE7A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1D2" w14:textId="50928ADE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A308" w14:textId="3E6134C5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4173F825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5DDC9" w14:textId="6958246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4336" w14:textId="725F8224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2444" w14:textId="7932F9CF" w:rsidR="00C8522C" w:rsidRPr="007B2EA0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0A4" w14:textId="248B8870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3,</w:t>
            </w:r>
            <w:r>
              <w:rPr>
                <w:rStyle w:val="2"/>
                <w:rFonts w:eastAsia="Arial Unicode MS"/>
                <w:sz w:val="28"/>
                <w:szCs w:val="28"/>
              </w:rPr>
              <w:t>478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088C" w14:textId="7C60C9B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 w:rsidR="007B2EA0">
              <w:rPr>
                <w:rStyle w:val="2"/>
                <w:rFonts w:eastAsia="Arial Unicode MS"/>
                <w:sz w:val="28"/>
                <w:szCs w:val="28"/>
              </w:rPr>
              <w:t>2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BBF3" w14:textId="6D54EAE9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1FE" w14:textId="43ECE198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983" w14:textId="55372BAF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A111" w14:textId="7D97D985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672512FD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37DA8" w14:textId="2774C359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642F" w14:textId="5176C222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23DD" w14:textId="7DF1AEB3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F05" w14:textId="66BEDAD8" w:rsidR="00C8522C" w:rsidRPr="007B2EA0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66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858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354" w14:textId="5A79218D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1F31" w14:textId="32C2A06A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850C" w14:textId="3E6A3B40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D14" w14:textId="3BBAFB1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8B6F" w14:textId="25F5320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7E046AFC" w14:textId="77777777" w:rsidTr="007856BB">
        <w:trPr>
          <w:trHeight w:val="3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AD59" w14:textId="2E22DA99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E26E" w14:textId="260EC6A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C9184" w14:textId="1FE7BB6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62F2" w14:textId="180D23E1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203,389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D0A2" w14:textId="4B2630D3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ОМ=27т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8DED" w14:textId="132BF07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83FB" w14:textId="17B3ADB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80795" w14:textId="631CF636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98F9" w14:textId="691E6B8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70EBE031" w14:textId="77777777" w:rsidTr="007856BB">
        <w:trPr>
          <w:trHeight w:val="3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E49" w14:textId="53E92809" w:rsidR="00C8522C" w:rsidRPr="00542F7B" w:rsidRDefault="00461CE6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42DF" w14:textId="1B94CDA3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0B4E" w14:textId="72ED91D0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5BD7" w14:textId="54E44EB6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27,975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4343" w14:textId="574C861C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ОМ=25т,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3A5B" w14:textId="7E9C1924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86CF" w14:textId="7C04F43D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D32" w14:textId="4F600B4A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144" w14:textId="6E8F8E8F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5099F93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4A69F" w14:textId="33318BB2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1D" w14:textId="22D50858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ABE5" w14:textId="6878CB8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5678" w14:textId="628330A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26,687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1130" w14:textId="431C4A08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01EE0" w14:textId="50035A20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594F" w14:textId="0283719C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EEAF" w14:textId="2761627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83F" w14:textId="01525CB6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</w:tr>
      <w:tr w:rsidR="00542F7B" w14:paraId="209ABDF0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6B6D" w14:textId="2DD1C111" w:rsidR="00542F7B" w:rsidRPr="007856BB" w:rsidRDefault="007856B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BA3" w14:textId="44B0797B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C80B" w14:textId="413149D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0F1" w14:textId="238803D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42,532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9A50" w14:textId="52F26C8B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ОМ=20т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C3F4" w14:textId="393AE79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6020" w14:textId="23D25BB3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876" w14:textId="5814BA71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F2BB" w14:textId="2E4167C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C7EEBD3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42E4" w14:textId="152DF33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E4E4" w14:textId="17433C9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E448" w14:textId="0977B66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75E7" w14:textId="665EE624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103,59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C6EE" w14:textId="226197EE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ОМ=28т,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5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7226" w14:textId="150E4441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5E7" w14:textId="5F5D2D5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508D" w14:textId="14A0E6CE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EB3" w14:textId="7BC326E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7856BB" w14:paraId="42DAFE0A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0E09" w14:textId="1ED85C2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211" w14:textId="0868A757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501" w14:textId="31E85A72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E22" w14:textId="2E3EA63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73,753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1617" w14:textId="231E03F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ОМ=33т, </w:t>
            </w:r>
            <w:proofErr w:type="spellStart"/>
            <w:r w:rsidRPr="00542F7B">
              <w:rPr>
                <w:rStyle w:val="2"/>
                <w:rFonts w:eastAsia="Arial Unicode MS"/>
                <w:sz w:val="28"/>
                <w:szCs w:val="28"/>
              </w:rPr>
              <w:t>кр</w:t>
            </w:r>
            <w:proofErr w:type="spellEnd"/>
            <w:r w:rsidRPr="00542F7B">
              <w:rPr>
                <w:rStyle w:val="2"/>
                <w:rFonts w:eastAsia="Arial Unicode MS"/>
                <w:sz w:val="28"/>
                <w:szCs w:val="28"/>
              </w:rPr>
              <w:t>. дефекты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2DE0" w14:textId="4168734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A2BA" w14:textId="5F1AE09A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5D77" w14:textId="2527592D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51EE" w14:textId="7194D6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9AB6B9F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BC8" w14:textId="6D52F49D" w:rsidR="007856BB" w:rsidRPr="006A4BE2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25B" w14:textId="7A5E014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C9B5" w14:textId="0363739C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DFE" w14:textId="3BECEDB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38,633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48DB" w14:textId="7FE4C6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</w:t>
            </w:r>
            <w:r>
              <w:rPr>
                <w:rStyle w:val="2"/>
                <w:rFonts w:eastAsia="Arial Unicode MS"/>
                <w:sz w:val="28"/>
                <w:szCs w:val="28"/>
              </w:rPr>
              <w:t>3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BA25" w14:textId="06A61ED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0D50" w14:textId="2DF9985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70CF" w14:textId="5B55F59B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7844" w14:textId="0BBC176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07763F9F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F50C" w14:textId="227F25B2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85DA" w14:textId="7B895395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FAC0" w14:textId="5E588299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69A6" w14:textId="04971103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13,814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CD3C" w14:textId="3274430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ОН=7,5т, НК-61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5F06" w14:textId="313B6FEE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360F" w14:textId="5041CCE2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9EDD" w14:textId="075DE8A0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4DB7" w14:textId="38B1F288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0804E5E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0023" w14:textId="02D5DE7B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6C1" w14:textId="3358BD6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D45D" w14:textId="0574CD15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BCFD" w14:textId="24AB95C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7,582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2181" w14:textId="759CE9AD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=45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4BC5" w14:textId="6878E55C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2B7" w14:textId="0103E36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CA8F" w14:textId="0D3785E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8CA5" w14:textId="26183A6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88B3576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C09C" w14:textId="61C4CCBA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FE1C" w14:textId="116ACBAB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F0F" w14:textId="16861F0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CF7C" w14:textId="2E04F7E5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14,709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81E5" w14:textId="6C8A5E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25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015D" w14:textId="2E10D9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1816" w14:textId="57753BD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F2E2" w14:textId="4784E13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C1B6" w14:textId="4FC0294F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B3D9C34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C472" w14:textId="4B7A4C66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3DA" w14:textId="27995BBE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E2D" w14:textId="2D34DF69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E617" w14:textId="2A4ABD2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28,193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CFDB" w14:textId="13D86A5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D3AF" w14:textId="07224F3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B338" w14:textId="306FE0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5298" w14:textId="4EF2539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77699" w14:textId="417CD8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6E4A8546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2D2C" w14:textId="57FEED12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C594" w14:textId="4A96913A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9B61" w14:textId="59D21065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9F32" w14:textId="0689BFAB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21,601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1B87" w14:textId="0A784823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</w:t>
            </w:r>
            <w:r>
              <w:rPr>
                <w:rStyle w:val="2"/>
                <w:rFonts w:eastAsia="Arial Unicode MS"/>
                <w:sz w:val="28"/>
                <w:szCs w:val="28"/>
              </w:rPr>
              <w:t>78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E620" w14:textId="40572BDE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062E6" w14:textId="3F07DF74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BC0A" w14:textId="2C1449FF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A518" w14:textId="216781D9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1D5705DF" w14:textId="77777777" w:rsidTr="007856BB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A0487" w14:textId="5ECC9ED9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7A46" w14:textId="429E9BF6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90FD" w14:textId="6ACBDF56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37A4" w14:textId="10E7FABE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31,277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60A0" w14:textId="6A405058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</w:t>
            </w:r>
            <w:r>
              <w:rPr>
                <w:rStyle w:val="2"/>
                <w:rFonts w:eastAsia="Arial Unicode MS"/>
                <w:sz w:val="28"/>
                <w:szCs w:val="28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AFFE" w14:textId="6B3AACB4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8341" w14:textId="018BF891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4899" w14:textId="71CB867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1CAD" w14:textId="27F1D75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</w:tbl>
    <w:p w14:paraId="14E76B43" w14:textId="77777777" w:rsidR="006A7C22" w:rsidRDefault="006A7C22" w:rsidP="00000C02">
      <w:pPr>
        <w:rPr>
          <w:rFonts w:ascii="Times New Roman" w:hAnsi="Times New Roman" w:cs="Times New Roman"/>
          <w:sz w:val="20"/>
          <w:szCs w:val="20"/>
        </w:rPr>
      </w:pPr>
    </w:p>
    <w:p w14:paraId="50EE7162" w14:textId="208E79E8" w:rsidR="00F51F8C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Примечание: «+» - проезд разрешен; «-» - проезд запрещен;</w:t>
      </w:r>
    </w:p>
    <w:p w14:paraId="66808C9F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«ОМ» - общая масса;</w:t>
      </w:r>
    </w:p>
    <w:p w14:paraId="6C9FAFA9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«ОН» - осевая нагрузка;</w:t>
      </w:r>
    </w:p>
    <w:p w14:paraId="4522E8EB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r w:rsidRPr="00000C0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00C02">
        <w:rPr>
          <w:rFonts w:ascii="Times New Roman" w:hAnsi="Times New Roman" w:cs="Times New Roman"/>
          <w:sz w:val="20"/>
          <w:szCs w:val="20"/>
        </w:rPr>
        <w:t>» - скорость движения, км/ч;</w:t>
      </w:r>
    </w:p>
    <w:p w14:paraId="66A5957C" w14:textId="490CBA0E" w:rsidR="003C2C2B" w:rsidRPr="00957632" w:rsidRDefault="003C2C2B" w:rsidP="0095763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00C02">
        <w:rPr>
          <w:rFonts w:ascii="Times New Roman" w:hAnsi="Times New Roman" w:cs="Times New Roman"/>
          <w:sz w:val="20"/>
          <w:szCs w:val="20"/>
        </w:rPr>
        <w:t>Кр.деф</w:t>
      </w:r>
      <w:proofErr w:type="spellEnd"/>
      <w:r w:rsidRPr="00000C02">
        <w:rPr>
          <w:rFonts w:ascii="Times New Roman" w:hAnsi="Times New Roman" w:cs="Times New Roman"/>
          <w:sz w:val="20"/>
          <w:szCs w:val="20"/>
        </w:rPr>
        <w:t>» - наличие критических дефектов на сооружении.</w:t>
      </w:r>
    </w:p>
    <w:sectPr w:rsidR="003C2C2B" w:rsidRPr="00957632" w:rsidSect="007856BB">
      <w:pgSz w:w="16838" w:h="11906" w:orient="landscape"/>
      <w:pgMar w:top="709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6C"/>
    <w:rsid w:val="00000C02"/>
    <w:rsid w:val="000208FB"/>
    <w:rsid w:val="00031BC1"/>
    <w:rsid w:val="000749CE"/>
    <w:rsid w:val="000A21F4"/>
    <w:rsid w:val="000F46AF"/>
    <w:rsid w:val="00123DC4"/>
    <w:rsid w:val="00124AB8"/>
    <w:rsid w:val="00183D83"/>
    <w:rsid w:val="00190E04"/>
    <w:rsid w:val="001D27F8"/>
    <w:rsid w:val="001D290D"/>
    <w:rsid w:val="0020660E"/>
    <w:rsid w:val="00206CA1"/>
    <w:rsid w:val="00255909"/>
    <w:rsid w:val="00282D90"/>
    <w:rsid w:val="00284E47"/>
    <w:rsid w:val="002C4B77"/>
    <w:rsid w:val="002F25AC"/>
    <w:rsid w:val="00304518"/>
    <w:rsid w:val="0031177E"/>
    <w:rsid w:val="00345241"/>
    <w:rsid w:val="00350CD8"/>
    <w:rsid w:val="00354366"/>
    <w:rsid w:val="003A21B2"/>
    <w:rsid w:val="003B7BB0"/>
    <w:rsid w:val="003C2C2B"/>
    <w:rsid w:val="003E17F9"/>
    <w:rsid w:val="003E3611"/>
    <w:rsid w:val="00404C9B"/>
    <w:rsid w:val="00444652"/>
    <w:rsid w:val="00450908"/>
    <w:rsid w:val="0045677C"/>
    <w:rsid w:val="00461CE6"/>
    <w:rsid w:val="004639E9"/>
    <w:rsid w:val="00483042"/>
    <w:rsid w:val="00491B35"/>
    <w:rsid w:val="004B77A8"/>
    <w:rsid w:val="00520FAE"/>
    <w:rsid w:val="00542F7B"/>
    <w:rsid w:val="0057052F"/>
    <w:rsid w:val="00570C71"/>
    <w:rsid w:val="005D337B"/>
    <w:rsid w:val="005D61D6"/>
    <w:rsid w:val="005E4410"/>
    <w:rsid w:val="006923B2"/>
    <w:rsid w:val="006A4BE2"/>
    <w:rsid w:val="006A7C22"/>
    <w:rsid w:val="006A7FD0"/>
    <w:rsid w:val="006C1831"/>
    <w:rsid w:val="006E0FF1"/>
    <w:rsid w:val="0070026D"/>
    <w:rsid w:val="007856BB"/>
    <w:rsid w:val="007B2EA0"/>
    <w:rsid w:val="00845C77"/>
    <w:rsid w:val="0085063B"/>
    <w:rsid w:val="008C68FD"/>
    <w:rsid w:val="008E3FC4"/>
    <w:rsid w:val="008E4733"/>
    <w:rsid w:val="008E5428"/>
    <w:rsid w:val="00910386"/>
    <w:rsid w:val="0093367A"/>
    <w:rsid w:val="00957632"/>
    <w:rsid w:val="00972BEF"/>
    <w:rsid w:val="009860CF"/>
    <w:rsid w:val="00991AED"/>
    <w:rsid w:val="009A3A1C"/>
    <w:rsid w:val="00A12B71"/>
    <w:rsid w:val="00A12D8D"/>
    <w:rsid w:val="00A22C21"/>
    <w:rsid w:val="00A26593"/>
    <w:rsid w:val="00A435C3"/>
    <w:rsid w:val="00A6773F"/>
    <w:rsid w:val="00A70E3C"/>
    <w:rsid w:val="00AD64FF"/>
    <w:rsid w:val="00B24916"/>
    <w:rsid w:val="00B25D67"/>
    <w:rsid w:val="00B264DC"/>
    <w:rsid w:val="00B33621"/>
    <w:rsid w:val="00B9350A"/>
    <w:rsid w:val="00BD7646"/>
    <w:rsid w:val="00C15E6C"/>
    <w:rsid w:val="00C1739D"/>
    <w:rsid w:val="00C47A88"/>
    <w:rsid w:val="00C53955"/>
    <w:rsid w:val="00C77507"/>
    <w:rsid w:val="00C8522C"/>
    <w:rsid w:val="00CB18A0"/>
    <w:rsid w:val="00CB43E6"/>
    <w:rsid w:val="00CD2134"/>
    <w:rsid w:val="00D1189D"/>
    <w:rsid w:val="00D9154E"/>
    <w:rsid w:val="00DD1C74"/>
    <w:rsid w:val="00DD1EEF"/>
    <w:rsid w:val="00DD5E54"/>
    <w:rsid w:val="00DE0362"/>
    <w:rsid w:val="00DE5E67"/>
    <w:rsid w:val="00E13169"/>
    <w:rsid w:val="00E173AB"/>
    <w:rsid w:val="00E81344"/>
    <w:rsid w:val="00E92AA3"/>
    <w:rsid w:val="00E94124"/>
    <w:rsid w:val="00E96D4A"/>
    <w:rsid w:val="00EA6698"/>
    <w:rsid w:val="00EC53A2"/>
    <w:rsid w:val="00EF064B"/>
    <w:rsid w:val="00F51F8C"/>
    <w:rsid w:val="00F67B53"/>
    <w:rsid w:val="00FA3423"/>
    <w:rsid w:val="00FB209A"/>
    <w:rsid w:val="00FE3510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FE2"/>
  <w15:docId w15:val="{C8BF10F1-76D2-4657-9CE2-410D0AE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15E6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-1pt">
    <w:name w:val="Основной текст (2) + 8;5 pt;Полужирный;Курсив;Интервал -1 pt"/>
    <w:basedOn w:val="a0"/>
    <w:rsid w:val="00C15E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pt0">
    <w:name w:val="Основной текст (2) + 4 pt;Курсив"/>
    <w:basedOn w:val="a0"/>
    <w:rsid w:val="00C15E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3">
    <w:name w:val="Body Text Indent"/>
    <w:basedOn w:val="a"/>
    <w:link w:val="a4"/>
    <w:rsid w:val="00F51F8C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F51F8C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76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46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Bridges_1</dc:creator>
  <cp:lastModifiedBy>Климбасов Андрей Вячеславович</cp:lastModifiedBy>
  <cp:revision>2</cp:revision>
  <cp:lastPrinted>2025-12-10T05:30:00Z</cp:lastPrinted>
  <dcterms:created xsi:type="dcterms:W3CDTF">2026-04-27T09:15:00Z</dcterms:created>
  <dcterms:modified xsi:type="dcterms:W3CDTF">2026-04-27T09:15:00Z</dcterms:modified>
</cp:coreProperties>
</file>